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0E064" w14:textId="77777777" w:rsidR="00F67A74" w:rsidRPr="004275DB" w:rsidRDefault="00F67A74" w:rsidP="00A017B6">
      <w:pPr>
        <w:jc w:val="center"/>
        <w:rPr>
          <w:b/>
          <w:bCs/>
          <w:sz w:val="32"/>
          <w:szCs w:val="32"/>
        </w:rPr>
      </w:pPr>
      <w:r w:rsidRPr="004275DB">
        <w:rPr>
          <w:b/>
          <w:bCs/>
          <w:sz w:val="32"/>
          <w:szCs w:val="32"/>
        </w:rPr>
        <w:t>A Moment for Me</w:t>
      </w:r>
    </w:p>
    <w:p w14:paraId="110D1042" w14:textId="77777777" w:rsidR="00F67A74" w:rsidRPr="00A017B6" w:rsidRDefault="00F67A74" w:rsidP="00A017B6">
      <w:pPr>
        <w:jc w:val="center"/>
        <w:rPr>
          <w:i/>
          <w:iCs/>
        </w:rPr>
      </w:pPr>
      <w:r w:rsidRPr="00A017B6">
        <w:rPr>
          <w:i/>
          <w:iCs/>
        </w:rPr>
        <w:t>Pause · Listen · Notice · Choose</w:t>
      </w:r>
    </w:p>
    <w:p w14:paraId="1FD4EBC8" w14:textId="48D20881" w:rsidR="00FC0647" w:rsidRDefault="00790EFF" w:rsidP="00FC0647">
      <w:pPr>
        <w:rPr>
          <w:i/>
          <w:iCs/>
          <w:sz w:val="20"/>
          <w:szCs w:val="20"/>
        </w:rPr>
      </w:pPr>
      <w:r>
        <w:rPr>
          <w:b/>
          <w:bCs/>
        </w:rPr>
        <w:t>0</w:t>
      </w:r>
      <w:r w:rsidR="00FC0647" w:rsidRPr="00B82FDE">
        <w:rPr>
          <w:b/>
          <w:bCs/>
        </w:rPr>
        <w:t xml:space="preserve">1 </w:t>
      </w:r>
      <w:r w:rsidR="00B82FDE" w:rsidRPr="00B82FDE">
        <w:rPr>
          <w:b/>
          <w:bCs/>
        </w:rPr>
        <w:t>PAUSE</w:t>
      </w:r>
      <w:r w:rsidR="00FC0647" w:rsidRPr="00B82FDE">
        <w:rPr>
          <w:b/>
          <w:bCs/>
        </w:rPr>
        <w:t xml:space="preserve"> - What am I carrying today?</w:t>
      </w:r>
      <w:r w:rsidR="00FC0647" w:rsidRPr="00FC0647">
        <w:br/>
      </w:r>
      <w:r w:rsidR="00FC0647" w:rsidRPr="00FC0647">
        <w:rPr>
          <w:i/>
          <w:iCs/>
          <w:sz w:val="20"/>
          <w:szCs w:val="20"/>
        </w:rPr>
        <w:t>Thoughts, feelings, sensations, worries</w:t>
      </w:r>
      <w:r w:rsidR="00FB00BD">
        <w:rPr>
          <w:i/>
          <w:iCs/>
          <w:sz w:val="20"/>
          <w:szCs w:val="20"/>
        </w:rPr>
        <w:t xml:space="preserve"> </w:t>
      </w:r>
      <w:r w:rsidR="00797831">
        <w:rPr>
          <w:i/>
          <w:iCs/>
          <w:sz w:val="20"/>
          <w:szCs w:val="20"/>
        </w:rPr>
        <w:t>-</w:t>
      </w:r>
      <w:r w:rsidR="00FB00BD">
        <w:rPr>
          <w:i/>
          <w:iCs/>
          <w:sz w:val="20"/>
          <w:szCs w:val="20"/>
        </w:rPr>
        <w:t xml:space="preserve"> </w:t>
      </w:r>
      <w:r w:rsidR="00FC0647" w:rsidRPr="00FC0647">
        <w:rPr>
          <w:i/>
          <w:iCs/>
          <w:sz w:val="20"/>
          <w:szCs w:val="20"/>
        </w:rPr>
        <w:t>whatever comes to mind.</w:t>
      </w:r>
    </w:p>
    <w:p w14:paraId="1F88CFB4" w14:textId="19359E1C" w:rsidR="00790EFF" w:rsidRPr="00AD02C8" w:rsidRDefault="00FC0647" w:rsidP="00FC0647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C0647">
        <w:br/>
      </w:r>
      <w:r w:rsidRPr="00B82FDE">
        <w:rPr>
          <w:b/>
          <w:bCs/>
        </w:rPr>
        <w:t>02 LISTEN - What feeling has been showing up for me lately?</w:t>
      </w:r>
    </w:p>
    <w:p w14:paraId="292443CD" w14:textId="77777777" w:rsidR="001C23AF" w:rsidRDefault="00866770" w:rsidP="00FC0647">
      <w:pPr>
        <w:rPr>
          <w:b/>
          <w:bCs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4BE0F" w14:textId="2B6DAA1F" w:rsidR="00C67C0D" w:rsidRPr="001C23AF" w:rsidRDefault="00FC0647" w:rsidP="00FC0647">
      <w:pPr>
        <w:rPr>
          <w:b/>
          <w:bCs/>
        </w:rPr>
      </w:pPr>
      <w:r w:rsidRPr="00FC0647">
        <w:t>If this feeling could speak, what might it be trying to tell me?</w:t>
      </w:r>
    </w:p>
    <w:p w14:paraId="0727359F" w14:textId="4776F35C" w:rsidR="007B7C37" w:rsidRPr="00AD02C8" w:rsidRDefault="00C67C0D" w:rsidP="00FC0647"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0647" w:rsidRPr="00FC0647">
        <w:br/>
      </w:r>
      <w:r w:rsidR="00FC0647" w:rsidRPr="00B82FDE">
        <w:rPr>
          <w:b/>
          <w:bCs/>
        </w:rPr>
        <w:t xml:space="preserve">03 NOTICE </w:t>
      </w:r>
      <w:r w:rsidR="00934FB0" w:rsidRPr="00B82FDE">
        <w:rPr>
          <w:b/>
          <w:bCs/>
        </w:rPr>
        <w:t>–</w:t>
      </w:r>
      <w:r w:rsidR="00FC0647" w:rsidRPr="00B82FDE">
        <w:rPr>
          <w:b/>
          <w:bCs/>
        </w:rPr>
        <w:t xml:space="preserve"> </w:t>
      </w:r>
      <w:r w:rsidR="00934FB0" w:rsidRPr="00B82FDE">
        <w:rPr>
          <w:b/>
          <w:bCs/>
        </w:rPr>
        <w:t>What would help me today?</w:t>
      </w:r>
    </w:p>
    <w:p w14:paraId="7EDE575D" w14:textId="6E582AA8" w:rsidR="007B7C37" w:rsidRDefault="00FC0647" w:rsidP="00FC0647">
      <w:r w:rsidRPr="00FC0647">
        <w:br/>
        <w:t>I could use more of</w:t>
      </w:r>
      <w:r w:rsidR="007B7C37">
        <w:t xml:space="preserve"> _______________________________________________________________</w:t>
      </w:r>
      <w:r w:rsidRPr="00FC0647">
        <w:t xml:space="preserve"> </w:t>
      </w:r>
    </w:p>
    <w:p w14:paraId="3E1F5F94" w14:textId="77777777" w:rsidR="003D1F46" w:rsidRDefault="00FC0647" w:rsidP="00FC0647">
      <w:r w:rsidRPr="00FC0647">
        <w:t>I could use less of</w:t>
      </w:r>
      <w:r w:rsidR="007B7C37">
        <w:t xml:space="preserve"> ________________________________________________________________</w:t>
      </w:r>
      <w:r w:rsidRPr="00FC0647">
        <w:br/>
      </w:r>
    </w:p>
    <w:p w14:paraId="17BA0E6D" w14:textId="72764419" w:rsidR="007B7C37" w:rsidRDefault="00FC0647" w:rsidP="00FC0647">
      <w:r w:rsidRPr="00FC0647">
        <w:t>What is within my control today?</w:t>
      </w:r>
    </w:p>
    <w:p w14:paraId="7FFEB528" w14:textId="49938521" w:rsidR="00155406" w:rsidRPr="00AD02C8" w:rsidRDefault="007B7C37" w:rsidP="00FC0647"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0647" w:rsidRPr="001D6181">
        <w:rPr>
          <w:b/>
          <w:bCs/>
        </w:rPr>
        <w:br/>
        <w:t xml:space="preserve">04 </w:t>
      </w:r>
      <w:r w:rsidR="001D6181" w:rsidRPr="001D6181">
        <w:rPr>
          <w:b/>
          <w:bCs/>
        </w:rPr>
        <w:t>CHOOSE</w:t>
      </w:r>
      <w:r w:rsidR="00155406" w:rsidRPr="001D6181">
        <w:rPr>
          <w:b/>
          <w:bCs/>
        </w:rPr>
        <w:t xml:space="preserve"> - </w:t>
      </w:r>
      <w:r w:rsidR="007957C1" w:rsidRPr="001D6181">
        <w:rPr>
          <w:b/>
          <w:bCs/>
        </w:rPr>
        <w:t xml:space="preserve">What </w:t>
      </w:r>
      <w:r w:rsidR="001D6181">
        <w:rPr>
          <w:b/>
          <w:bCs/>
        </w:rPr>
        <w:t>do I want to take forward</w:t>
      </w:r>
      <w:r w:rsidR="007957C1" w:rsidRPr="001D6181">
        <w:rPr>
          <w:b/>
          <w:bCs/>
        </w:rPr>
        <w:t>?</w:t>
      </w:r>
    </w:p>
    <w:p w14:paraId="628F231A" w14:textId="77777777" w:rsidR="00EF4F90" w:rsidRDefault="00155406" w:rsidP="00FC0647">
      <w:r>
        <w:t>W</w:t>
      </w:r>
      <w:r w:rsidR="00FC0647" w:rsidRPr="00FC0647">
        <w:t>hat could I be a little gentler with myself about?</w:t>
      </w:r>
    </w:p>
    <w:p w14:paraId="1E61B644" w14:textId="78FB0391" w:rsidR="00D9259E" w:rsidRDefault="00EF4F90" w:rsidP="00AD0CF0">
      <w: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C0647" w:rsidRPr="00FC0647">
        <w:br/>
      </w:r>
      <w:r w:rsidR="00A047AE" w:rsidRPr="00A047AE">
        <w:t>One small choice I can make for myself today</w:t>
      </w:r>
      <w:r w:rsidR="00A047AE">
        <w:t xml:space="preserve"> ____________________________________________________________________________________________________________________________________________________________________________________________________________________________________</w:t>
      </w:r>
      <w:r w:rsidR="000D1B7E">
        <w:t>______________</w:t>
      </w:r>
    </w:p>
    <w:p w14:paraId="33CF3792" w14:textId="6F7AE49E" w:rsidR="00565FCD" w:rsidRPr="00D60436" w:rsidRDefault="00CC4E03" w:rsidP="00CC4E03">
      <w:pPr>
        <w:jc w:val="center"/>
        <w:rPr>
          <w:i/>
          <w:iCs/>
          <w:sz w:val="20"/>
          <w:szCs w:val="20"/>
        </w:rPr>
      </w:pPr>
      <w:r w:rsidRPr="00D60436">
        <w:rPr>
          <w:i/>
          <w:iCs/>
          <w:sz w:val="20"/>
          <w:szCs w:val="20"/>
        </w:rPr>
        <w:t>You don't need to have all the answers. Sometimes making space for the question is enough.</w:t>
      </w:r>
      <w:r w:rsidRPr="00D60436">
        <w:rPr>
          <w:i/>
          <w:iCs/>
          <w:sz w:val="20"/>
          <w:szCs w:val="20"/>
        </w:rPr>
        <w:br/>
        <w:t xml:space="preserve">A quiet resource from </w:t>
      </w:r>
      <w:proofErr w:type="spellStart"/>
      <w:r w:rsidRPr="00D60436">
        <w:rPr>
          <w:i/>
          <w:iCs/>
          <w:sz w:val="20"/>
          <w:szCs w:val="20"/>
        </w:rPr>
        <w:t>Serenita</w:t>
      </w:r>
      <w:proofErr w:type="spellEnd"/>
      <w:r w:rsidRPr="00D60436">
        <w:rPr>
          <w:i/>
          <w:iCs/>
          <w:sz w:val="20"/>
          <w:szCs w:val="20"/>
        </w:rPr>
        <w:t xml:space="preserve"> | For persona</w:t>
      </w:r>
      <w:r w:rsidR="00D60436" w:rsidRPr="00D60436">
        <w:rPr>
          <w:i/>
          <w:iCs/>
          <w:sz w:val="20"/>
          <w:szCs w:val="20"/>
        </w:rPr>
        <w:t xml:space="preserve">l </w:t>
      </w:r>
      <w:r w:rsidR="002447BE">
        <w:rPr>
          <w:i/>
          <w:iCs/>
          <w:sz w:val="20"/>
          <w:szCs w:val="20"/>
        </w:rPr>
        <w:t>r</w:t>
      </w:r>
      <w:r w:rsidR="00D60436" w:rsidRPr="00D60436">
        <w:rPr>
          <w:i/>
          <w:iCs/>
          <w:sz w:val="20"/>
          <w:szCs w:val="20"/>
        </w:rPr>
        <w:t>eflection</w:t>
      </w:r>
    </w:p>
    <w:sectPr w:rsidR="00565FCD" w:rsidRPr="00D604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EA4"/>
    <w:rsid w:val="00094278"/>
    <w:rsid w:val="000D1B7E"/>
    <w:rsid w:val="00155406"/>
    <w:rsid w:val="001C23AF"/>
    <w:rsid w:val="001D6181"/>
    <w:rsid w:val="001F1193"/>
    <w:rsid w:val="002447BE"/>
    <w:rsid w:val="003D1F46"/>
    <w:rsid w:val="004275DB"/>
    <w:rsid w:val="005257C8"/>
    <w:rsid w:val="00565FCD"/>
    <w:rsid w:val="00620D09"/>
    <w:rsid w:val="00682422"/>
    <w:rsid w:val="006A20E4"/>
    <w:rsid w:val="00790EFF"/>
    <w:rsid w:val="007957C1"/>
    <w:rsid w:val="00797831"/>
    <w:rsid w:val="007B7C37"/>
    <w:rsid w:val="00814121"/>
    <w:rsid w:val="00866770"/>
    <w:rsid w:val="00934FB0"/>
    <w:rsid w:val="009707AB"/>
    <w:rsid w:val="00A017B6"/>
    <w:rsid w:val="00A047AE"/>
    <w:rsid w:val="00AD02C8"/>
    <w:rsid w:val="00AD0CF0"/>
    <w:rsid w:val="00AD7CD4"/>
    <w:rsid w:val="00B82FDE"/>
    <w:rsid w:val="00C47EA4"/>
    <w:rsid w:val="00C67C0D"/>
    <w:rsid w:val="00CC4E03"/>
    <w:rsid w:val="00D60436"/>
    <w:rsid w:val="00D9259E"/>
    <w:rsid w:val="00E83B6E"/>
    <w:rsid w:val="00EF4F90"/>
    <w:rsid w:val="00F67A74"/>
    <w:rsid w:val="00FB00BD"/>
    <w:rsid w:val="00FC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8A5C7"/>
  <w15:chartTrackingRefBased/>
  <w15:docId w15:val="{48C749B1-8CA1-4E12-BC0E-FBA09918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138</Words>
  <Characters>2185</Characters>
  <Application>Microsoft Office Word</Application>
  <DocSecurity>0</DocSecurity>
  <Lines>39</Lines>
  <Paragraphs>19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Anastasi</dc:creator>
  <cp:keywords/>
  <dc:description/>
  <cp:lastModifiedBy>Isabelle Anastasi</cp:lastModifiedBy>
  <cp:revision>32</cp:revision>
  <dcterms:created xsi:type="dcterms:W3CDTF">2026-08-14T13:10:00Z</dcterms:created>
  <dcterms:modified xsi:type="dcterms:W3CDTF">2026-09-08T08:51:00Z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9abdcd57-3575-4c25-8be1-257d12f219fd</vt:lpwstr>
  </property>
</Properties>
</file>